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Pr="00E86F18" w:rsidRDefault="00133688" w:rsidP="00E86F18">
      <w:pPr>
        <w:pStyle w:val="Lijstalinea"/>
        <w:numPr>
          <w:ilvl w:val="0"/>
          <w:numId w:val="5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column">
              <wp:posOffset>-635</wp:posOffset>
            </wp:positionH>
            <wp:positionV relativeFrom="paragraph">
              <wp:posOffset>325120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651" w:rsidRPr="00E86F18">
        <w:rPr>
          <w:lang w:val="nl-NL"/>
        </w:rPr>
        <w:t xml:space="preserve">Maak elke dag een screenshot van je </w:t>
      </w:r>
      <w:proofErr w:type="spellStart"/>
      <w:r w:rsidR="003C2651" w:rsidRPr="00E86F18">
        <w:rPr>
          <w:lang w:val="nl-NL"/>
        </w:rPr>
        <w:t>Trello</w:t>
      </w:r>
      <w:proofErr w:type="spellEnd"/>
      <w:r w:rsidR="003C2651" w:rsidRPr="00E86F18">
        <w:rPr>
          <w:lang w:val="nl-NL"/>
        </w:rPr>
        <w:t xml:space="preserve"> Scrumboard.</w:t>
      </w: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7CCE27" wp14:editId="170F817C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28" w:rsidRDefault="00177028">
      <w:pPr>
        <w:rPr>
          <w:lang w:val="nl-NL"/>
        </w:rPr>
      </w:pPr>
      <w:r>
        <w:rPr>
          <w:lang w:val="nl-NL"/>
        </w:rPr>
        <w:t>23-01-2018</w:t>
      </w:r>
    </w:p>
    <w:p w:rsidR="00960BC3" w:rsidRDefault="00960BC3">
      <w:pPr>
        <w:rPr>
          <w:lang w:val="nl-NL"/>
        </w:rPr>
      </w:pPr>
      <w:r>
        <w:rPr>
          <w:noProof/>
        </w:rPr>
        <w:drawing>
          <wp:inline distT="0" distB="0" distL="0" distR="0" wp14:anchorId="05712410" wp14:editId="7882D9DB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C3" w:rsidRDefault="00960BC3">
      <w:pPr>
        <w:rPr>
          <w:lang w:val="nl-NL"/>
        </w:rPr>
      </w:pPr>
      <w:r>
        <w:rPr>
          <w:lang w:val="nl-NL"/>
        </w:rPr>
        <w:t>24-01-2018</w:t>
      </w: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2AAD74F1" wp14:editId="12FAC8DA">
            <wp:extent cx="5760720" cy="324040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05" w:rsidRDefault="00744A05">
      <w:pPr>
        <w:rPr>
          <w:lang w:val="nl-NL"/>
        </w:rPr>
      </w:pPr>
      <w:r>
        <w:rPr>
          <w:lang w:val="nl-NL"/>
        </w:rPr>
        <w:t>25-01-2018</w:t>
      </w:r>
    </w:p>
    <w:p w:rsidR="00456B4F" w:rsidRDefault="00456B4F">
      <w:pPr>
        <w:rPr>
          <w:lang w:val="nl-NL"/>
        </w:rPr>
      </w:pPr>
      <w:r>
        <w:rPr>
          <w:noProof/>
        </w:rPr>
        <w:drawing>
          <wp:inline distT="0" distB="0" distL="0" distR="0" wp14:anchorId="434CB36E" wp14:editId="7743B879">
            <wp:extent cx="5760720" cy="324040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4F" w:rsidRDefault="00456B4F">
      <w:pPr>
        <w:rPr>
          <w:lang w:val="nl-NL"/>
        </w:rPr>
      </w:pPr>
      <w:r>
        <w:rPr>
          <w:lang w:val="nl-NL"/>
        </w:rPr>
        <w:t>29-01-2018</w:t>
      </w:r>
    </w:p>
    <w:p w:rsidR="001E3287" w:rsidRDefault="001E3287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3DEE4B53" wp14:editId="43DFF7DC">
            <wp:extent cx="5760720" cy="2430145"/>
            <wp:effectExtent l="0" t="0" r="0" b="825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87" w:rsidRDefault="001E3287">
      <w:pPr>
        <w:rPr>
          <w:lang w:val="nl-NL"/>
        </w:rPr>
      </w:pPr>
      <w:r>
        <w:rPr>
          <w:lang w:val="nl-NL"/>
        </w:rPr>
        <w:t>30-01-2018</w:t>
      </w:r>
    </w:p>
    <w:p w:rsidR="00465959" w:rsidRDefault="00465959">
      <w:pPr>
        <w:rPr>
          <w:lang w:val="nl-NL"/>
        </w:rPr>
      </w:pPr>
      <w:r>
        <w:rPr>
          <w:noProof/>
        </w:rPr>
        <w:drawing>
          <wp:inline distT="0" distB="0" distL="0" distR="0" wp14:anchorId="6CFEAC03" wp14:editId="45525091">
            <wp:extent cx="5760720" cy="324040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59" w:rsidRDefault="00465959">
      <w:pPr>
        <w:rPr>
          <w:lang w:val="nl-NL"/>
        </w:rPr>
      </w:pPr>
      <w:r>
        <w:rPr>
          <w:lang w:val="nl-NL"/>
        </w:rPr>
        <w:t>31-01-2018</w:t>
      </w:r>
      <w:bookmarkStart w:id="0" w:name="_GoBack"/>
      <w:bookmarkEnd w:id="0"/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lastRenderedPageBreak/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0307A0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Taakverdeling.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Goede communicatie.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Bijna alles wat we in deze sprint wouden doen hebben we gedaan.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Documentatie gaat prima.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Iedereen houdt zich netjes aan de planning. 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Contact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 xml:space="preserve"> kan beter.</w:t>
      </w:r>
    </w:p>
    <w:p w:rsidR="006A6A1D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Wanneer iemand later komt beter communiceren over hoeveel later.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Sneller om hulp vragen als het niet lukt.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Ruimtes op tijd reserveren.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Prioriteiten beter bepalen. 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Pr="0031529E" w:rsidRDefault="003C2651" w:rsidP="003C2651">
      <w:pPr>
        <w:rPr>
          <w:b/>
          <w:lang w:val="nl-NL"/>
        </w:rPr>
      </w:pPr>
      <w:r w:rsidRPr="0031529E">
        <w:rPr>
          <w:b/>
          <w:lang w:val="nl-NL"/>
        </w:rPr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1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97AD6" w:rsidRDefault="00E97AD6" w:rsidP="0031529E">
      <w:pPr>
        <w:spacing w:after="0" w:line="240" w:lineRule="auto"/>
      </w:pPr>
      <w:r>
        <w:separator/>
      </w:r>
    </w:p>
  </w:endnote>
  <w:endnote w:type="continuationSeparator" w:id="0">
    <w:p w:rsidR="00E97AD6" w:rsidRDefault="00E97AD6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97AD6" w:rsidRDefault="00E97AD6" w:rsidP="0031529E">
      <w:pPr>
        <w:spacing w:after="0" w:line="240" w:lineRule="auto"/>
      </w:pPr>
      <w:r>
        <w:separator/>
      </w:r>
    </w:p>
  </w:footnote>
  <w:footnote w:type="continuationSeparator" w:id="0">
    <w:p w:rsidR="00E97AD6" w:rsidRDefault="00E97AD6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307A0"/>
    <w:rsid w:val="000526E0"/>
    <w:rsid w:val="00060FE4"/>
    <w:rsid w:val="000712D8"/>
    <w:rsid w:val="00080032"/>
    <w:rsid w:val="000C4895"/>
    <w:rsid w:val="000F438C"/>
    <w:rsid w:val="001307A9"/>
    <w:rsid w:val="00132E5F"/>
    <w:rsid w:val="00133688"/>
    <w:rsid w:val="00177028"/>
    <w:rsid w:val="001A06E9"/>
    <w:rsid w:val="001B6C0A"/>
    <w:rsid w:val="001E2D1C"/>
    <w:rsid w:val="001E3287"/>
    <w:rsid w:val="00250CD1"/>
    <w:rsid w:val="0031529E"/>
    <w:rsid w:val="00336A28"/>
    <w:rsid w:val="003435A3"/>
    <w:rsid w:val="00384F16"/>
    <w:rsid w:val="003C2651"/>
    <w:rsid w:val="003C717C"/>
    <w:rsid w:val="00456B4F"/>
    <w:rsid w:val="00465959"/>
    <w:rsid w:val="004769F5"/>
    <w:rsid w:val="00546568"/>
    <w:rsid w:val="00583680"/>
    <w:rsid w:val="005C4C90"/>
    <w:rsid w:val="005D2BC1"/>
    <w:rsid w:val="005E3CA6"/>
    <w:rsid w:val="006A6A1D"/>
    <w:rsid w:val="00744A05"/>
    <w:rsid w:val="007D2A3B"/>
    <w:rsid w:val="008D1FF8"/>
    <w:rsid w:val="008D428F"/>
    <w:rsid w:val="008E4602"/>
    <w:rsid w:val="00960BC3"/>
    <w:rsid w:val="0099497E"/>
    <w:rsid w:val="00B317AE"/>
    <w:rsid w:val="00B5323A"/>
    <w:rsid w:val="00B73C45"/>
    <w:rsid w:val="00D715E7"/>
    <w:rsid w:val="00E31120"/>
    <w:rsid w:val="00E40047"/>
    <w:rsid w:val="00E66796"/>
    <w:rsid w:val="00E86F18"/>
    <w:rsid w:val="00E97AD6"/>
    <w:rsid w:val="00EB22CD"/>
    <w:rsid w:val="00EB64DD"/>
    <w:rsid w:val="00EE4CBC"/>
    <w:rsid w:val="00F31C99"/>
    <w:rsid w:val="00F77D0F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D88058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8</Pages>
  <Words>363</Words>
  <Characters>2001</Characters>
  <Application>Microsoft Office Word</Application>
  <DocSecurity>0</DocSecurity>
  <Lines>16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27</cp:revision>
  <dcterms:created xsi:type="dcterms:W3CDTF">2018-01-17T12:06:00Z</dcterms:created>
  <dcterms:modified xsi:type="dcterms:W3CDTF">2018-01-31T15:23:00Z</dcterms:modified>
</cp:coreProperties>
</file>